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E3C" w14:textId="4545B725" w:rsidR="00CE5113" w:rsidRDefault="00F921B7" w:rsidP="00CE5113">
      <w:pPr>
        <w:spacing w:after="0"/>
      </w:pPr>
      <w:r>
        <w:t>MEMORANDUM TO:</w:t>
      </w:r>
      <w:r>
        <w:tab/>
      </w:r>
      <w:r>
        <w:tab/>
      </w:r>
      <w:r>
        <w:tab/>
        <w:t>RP&amp;A Committee</w:t>
      </w:r>
    </w:p>
    <w:p w14:paraId="118A9119" w14:textId="1120D9AD" w:rsidR="00F921B7" w:rsidRDefault="00F921B7" w:rsidP="00CE5113">
      <w:pPr>
        <w:spacing w:after="0"/>
      </w:pPr>
      <w:r>
        <w:t>FROM:</w:t>
      </w:r>
      <w:r>
        <w:tab/>
      </w:r>
      <w:r>
        <w:tab/>
      </w:r>
      <w:r>
        <w:tab/>
      </w:r>
      <w:r>
        <w:tab/>
      </w:r>
      <w:r>
        <w:tab/>
        <w:t>Frank Han, Sec</w:t>
      </w:r>
      <w:r w:rsidR="002D4D88">
        <w:t>retary, Faculty Senate</w:t>
      </w:r>
    </w:p>
    <w:p w14:paraId="4E341F13" w14:textId="1CD6DB12" w:rsidR="002D4D88" w:rsidRDefault="002D4D88" w:rsidP="00CE5113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 w:rsidR="00104E56">
        <w:t>19</w:t>
      </w:r>
      <w:r w:rsidR="00736461">
        <w:t xml:space="preserve"> </w:t>
      </w:r>
      <w:r w:rsidR="00104E56">
        <w:t>March</w:t>
      </w:r>
      <w:r w:rsidR="00736461">
        <w:t>, 202</w:t>
      </w:r>
      <w:r w:rsidR="001B0BE8">
        <w:t>6</w:t>
      </w:r>
    </w:p>
    <w:p w14:paraId="4B0843DE" w14:textId="5A40F3DA" w:rsidR="00736461" w:rsidRDefault="00736461" w:rsidP="00CE5113">
      <w:pPr>
        <w:spacing w:after="0"/>
      </w:pPr>
      <w:r>
        <w:t>SUBJECT:</w:t>
      </w:r>
      <w:r>
        <w:tab/>
      </w:r>
      <w:r>
        <w:tab/>
      </w:r>
      <w:r>
        <w:tab/>
      </w:r>
      <w:r>
        <w:tab/>
        <w:t>Draft Minutes for the RP&amp;A Meeting</w:t>
      </w:r>
    </w:p>
    <w:p w14:paraId="58FAAF9B" w14:textId="1A1668F7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Thursday, </w:t>
      </w:r>
      <w:r w:rsidR="00104E56">
        <w:t>5</w:t>
      </w:r>
      <w:r w:rsidR="009B45C0">
        <w:t xml:space="preserve"> </w:t>
      </w:r>
      <w:r w:rsidR="00104E56">
        <w:t>March</w:t>
      </w:r>
      <w:r>
        <w:t>, 202</w:t>
      </w:r>
      <w:r w:rsidR="001B0BE8">
        <w:t>6</w:t>
      </w:r>
    </w:p>
    <w:p w14:paraId="7DD8D0EE" w14:textId="0D8B3BBF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9F5455">
        <w:t>Curtis Laws-Wilson Library, Room 20</w:t>
      </w:r>
      <w:r w:rsidR="00AD5D18">
        <w:t>2</w:t>
      </w:r>
    </w:p>
    <w:p w14:paraId="6E5F31E4" w14:textId="77777777" w:rsidR="00F921B7" w:rsidRDefault="00F921B7" w:rsidP="00CE5113">
      <w:pPr>
        <w:spacing w:after="0"/>
      </w:pPr>
    </w:p>
    <w:p w14:paraId="228F46AA" w14:textId="77777777" w:rsidR="00C70E66" w:rsidRDefault="00C70E66" w:rsidP="00CE5113">
      <w:pPr>
        <w:spacing w:after="0"/>
      </w:pPr>
    </w:p>
    <w:p w14:paraId="6FAB3B87" w14:textId="35D44EE9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bookmarkStart w:id="0" w:name="_Hlk182992401"/>
      <w:r w:rsidRPr="0062224A">
        <w:rPr>
          <w:rFonts w:ascii="Calibri" w:eastAsia="Orgon Slab" w:hAnsi="Calibri" w:cs="Calibri"/>
          <w:color w:val="auto"/>
          <w:sz w:val="24"/>
          <w:szCs w:val="24"/>
        </w:rPr>
        <w:t>Call to Order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3E358F">
        <w:rPr>
          <w:rFonts w:ascii="Calibri" w:eastAsia="Orgon Slab" w:hAnsi="Calibri" w:cs="Calibri"/>
          <w:color w:val="auto"/>
          <w:sz w:val="24"/>
          <w:szCs w:val="24"/>
        </w:rPr>
        <w:t>D. Westernberg</w:t>
      </w:r>
    </w:p>
    <w:p w14:paraId="0CB5F30A" w14:textId="6F540A36" w:rsidR="00AD5D18" w:rsidRDefault="00CC3AC8" w:rsidP="000E156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Attendance:</w:t>
      </w:r>
      <w:r w:rsidR="00297FB1">
        <w:rPr>
          <w:rFonts w:ascii="Calibri" w:hAnsi="Calibri" w:cs="Calibri"/>
          <w:color w:val="auto"/>
          <w:sz w:val="24"/>
          <w:szCs w:val="24"/>
        </w:rPr>
        <w:t xml:space="preserve"> D. Westenberg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297FB1">
        <w:rPr>
          <w:rFonts w:ascii="Calibri" w:hAnsi="Calibri" w:cs="Calibri"/>
          <w:color w:val="auto"/>
          <w:sz w:val="24"/>
          <w:szCs w:val="24"/>
        </w:rPr>
        <w:t>J. Schlegel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297FB1">
        <w:rPr>
          <w:rFonts w:ascii="Calibri" w:hAnsi="Calibri" w:cs="Calibri"/>
          <w:color w:val="auto"/>
          <w:sz w:val="24"/>
          <w:szCs w:val="24"/>
        </w:rPr>
        <w:t>P. Runnion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297FB1">
        <w:rPr>
          <w:rFonts w:ascii="Calibri" w:hAnsi="Calibri" w:cs="Calibri"/>
          <w:color w:val="auto"/>
          <w:sz w:val="24"/>
          <w:szCs w:val="24"/>
        </w:rPr>
        <w:t>M. Bruening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>, K</w:t>
      </w:r>
      <w:r w:rsidR="00297FB1">
        <w:rPr>
          <w:rFonts w:ascii="Calibri" w:hAnsi="Calibri" w:cs="Calibri"/>
          <w:color w:val="auto"/>
          <w:sz w:val="24"/>
          <w:szCs w:val="24"/>
        </w:rPr>
        <w:t>.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 Northcut, B</w:t>
      </w:r>
      <w:r w:rsidR="00297FB1">
        <w:rPr>
          <w:rFonts w:ascii="Calibri" w:hAnsi="Calibri" w:cs="Calibri"/>
          <w:color w:val="auto"/>
          <w:sz w:val="24"/>
          <w:szCs w:val="24"/>
        </w:rPr>
        <w:t>.R.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 Lea, C</w:t>
      </w:r>
      <w:r w:rsidR="000E1561">
        <w:rPr>
          <w:rFonts w:ascii="Calibri" w:hAnsi="Calibri" w:cs="Calibri"/>
          <w:color w:val="auto"/>
          <w:sz w:val="24"/>
          <w:szCs w:val="24"/>
        </w:rPr>
        <w:t>.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 Chua, J</w:t>
      </w:r>
      <w:r w:rsidR="000E1561">
        <w:rPr>
          <w:rFonts w:ascii="Calibri" w:hAnsi="Calibri" w:cs="Calibri"/>
          <w:color w:val="auto"/>
          <w:sz w:val="24"/>
          <w:szCs w:val="24"/>
        </w:rPr>
        <w:t>.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 Myers, J</w:t>
      </w:r>
      <w:r w:rsidR="000E1561">
        <w:rPr>
          <w:rFonts w:ascii="Calibri" w:hAnsi="Calibri" w:cs="Calibri"/>
          <w:color w:val="auto"/>
          <w:sz w:val="24"/>
          <w:szCs w:val="24"/>
        </w:rPr>
        <w:t>.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 Smith, M</w:t>
      </w:r>
      <w:r w:rsidR="000E1561">
        <w:rPr>
          <w:rFonts w:ascii="Calibri" w:hAnsi="Calibri" w:cs="Calibri"/>
          <w:color w:val="auto"/>
          <w:sz w:val="24"/>
          <w:szCs w:val="24"/>
        </w:rPr>
        <w:t>.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 Nath</w:t>
      </w:r>
      <w:r w:rsidR="000E1561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>D</w:t>
      </w:r>
      <w:r w:rsidR="000E1561">
        <w:rPr>
          <w:rFonts w:ascii="Calibri" w:hAnsi="Calibri" w:cs="Calibri"/>
          <w:color w:val="auto"/>
          <w:sz w:val="24"/>
          <w:szCs w:val="24"/>
        </w:rPr>
        <w:t>.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 Stutts</w:t>
      </w:r>
      <w:r w:rsidR="000E1561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>M</w:t>
      </w:r>
      <w:r w:rsidR="000E1561">
        <w:rPr>
          <w:rFonts w:ascii="Calibri" w:hAnsi="Calibri" w:cs="Calibri"/>
          <w:color w:val="auto"/>
          <w:sz w:val="24"/>
          <w:szCs w:val="24"/>
        </w:rPr>
        <w:t>.</w:t>
      </w:r>
      <w:r w:rsidR="00297FB1" w:rsidRPr="00297FB1">
        <w:rPr>
          <w:rFonts w:ascii="Calibri" w:hAnsi="Calibri" w:cs="Calibri"/>
          <w:color w:val="auto"/>
          <w:sz w:val="24"/>
          <w:szCs w:val="24"/>
        </w:rPr>
        <w:t xml:space="preserve"> Zawodniok</w:t>
      </w:r>
    </w:p>
    <w:p w14:paraId="3A7606C9" w14:textId="77777777" w:rsidR="00CC3AC8" w:rsidRDefault="00CC3AC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B259CDB" w14:textId="08414AE7" w:rsidR="00281BF9" w:rsidRDefault="00281BF9" w:rsidP="00281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Approval of Minutes – </w:t>
      </w:r>
      <w:r w:rsidR="00637B98">
        <w:rPr>
          <w:rFonts w:ascii="Calibri" w:eastAsia="Orgon Slab" w:hAnsi="Calibri" w:cs="Calibri"/>
          <w:color w:val="auto"/>
          <w:sz w:val="24"/>
          <w:szCs w:val="24"/>
        </w:rPr>
        <w:t>January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</w:t>
      </w:r>
      <w:r w:rsidR="007056B0">
        <w:rPr>
          <w:rFonts w:ascii="Calibri" w:eastAsia="Orgon Slab" w:hAnsi="Calibri" w:cs="Calibri"/>
          <w:color w:val="auto"/>
          <w:sz w:val="24"/>
          <w:szCs w:val="24"/>
        </w:rPr>
        <w:t>29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>, 202</w:t>
      </w:r>
      <w:r w:rsidR="007056B0">
        <w:rPr>
          <w:rFonts w:ascii="Calibri" w:eastAsia="Orgon Slab" w:hAnsi="Calibri" w:cs="Calibri"/>
          <w:color w:val="auto"/>
          <w:sz w:val="24"/>
          <w:szCs w:val="24"/>
        </w:rPr>
        <w:t>6</w:t>
      </w:r>
      <w:r w:rsidRPr="00281BF9">
        <w:rPr>
          <w:rFonts w:ascii="Calibri" w:eastAsia="Orgon Slab" w:hAnsi="Calibri" w:cs="Calibri"/>
          <w:color w:val="auto"/>
          <w:sz w:val="24"/>
          <w:szCs w:val="24"/>
        </w:rPr>
        <w:t xml:space="preserve"> RP&amp;A</w:t>
      </w:r>
    </w:p>
    <w:p w14:paraId="031A89A7" w14:textId="122DE82D" w:rsidR="00C970B6" w:rsidRPr="00281BF9" w:rsidRDefault="00C970B6" w:rsidP="00C970B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  <w:sz w:val="24"/>
          <w:szCs w:val="24"/>
        </w:rPr>
      </w:pPr>
      <w:r>
        <w:rPr>
          <w:rFonts w:ascii="Calibri" w:eastAsia="Orgon Slab" w:hAnsi="Calibri" w:cs="Calibri"/>
          <w:color w:val="auto"/>
          <w:sz w:val="24"/>
          <w:szCs w:val="24"/>
        </w:rPr>
        <w:t>Approved with voice vote.</w:t>
      </w:r>
    </w:p>
    <w:p w14:paraId="0C49F45B" w14:textId="77777777" w:rsidR="00281BF9" w:rsidRPr="0062224A" w:rsidRDefault="00281BF9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2BD87566" w14:textId="2FAB6B57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President’s Report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4F3FA8" w:rsidRPr="0062224A">
        <w:rPr>
          <w:rFonts w:ascii="Calibri" w:eastAsia="Orgon Slab" w:hAnsi="Calibri" w:cs="Calibri"/>
          <w:color w:val="auto"/>
          <w:sz w:val="24"/>
          <w:szCs w:val="24"/>
        </w:rPr>
        <w:t>P. Runnion</w:t>
      </w:r>
    </w:p>
    <w:p w14:paraId="7B66B077" w14:textId="5D5652CD" w:rsidR="008C36B5" w:rsidRDefault="00214CC6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IFC meeting </w:t>
      </w:r>
      <w:r w:rsidR="00B43D99">
        <w:rPr>
          <w:rFonts w:ascii="Calibri" w:hAnsi="Calibri" w:cs="Calibri"/>
          <w:color w:val="auto"/>
          <w:sz w:val="24"/>
          <w:szCs w:val="24"/>
        </w:rPr>
        <w:t>on March 9</w:t>
      </w:r>
    </w:p>
    <w:p w14:paraId="22A71DB6" w14:textId="4F9C64C2" w:rsidR="00B43D99" w:rsidRDefault="00B43D99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Bylaws revisions update – special General Faculty meeting on 3/18/2026</w:t>
      </w:r>
    </w:p>
    <w:p w14:paraId="48A65651" w14:textId="5CD54C06" w:rsidR="00B43D99" w:rsidRDefault="00B43D99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Remote work policy</w:t>
      </w:r>
    </w:p>
    <w:p w14:paraId="39E3BA0A" w14:textId="77777777" w:rsidR="00F95EB2" w:rsidRPr="0062224A" w:rsidRDefault="00F95EB2" w:rsidP="0096358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CCC23B4" w14:textId="08B07D6D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Reports of Standing Committees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</w:p>
    <w:p w14:paraId="1D80CAEB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Academic Freedom and Standards</w:t>
      </w:r>
    </w:p>
    <w:p w14:paraId="70F563D9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Administrative Review</w:t>
      </w:r>
    </w:p>
    <w:p w14:paraId="11046ACE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Budgetary Affairs</w:t>
      </w:r>
    </w:p>
    <w:p w14:paraId="718214C2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Curricula</w:t>
      </w:r>
    </w:p>
    <w:p w14:paraId="266351F6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Facilities Planning</w:t>
      </w:r>
    </w:p>
    <w:p w14:paraId="4B4C0B08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Effective Teaching</w:t>
      </w:r>
    </w:p>
    <w:p w14:paraId="3F500261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Honorary Degrees</w:t>
      </w:r>
    </w:p>
    <w:p w14:paraId="7B782039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Information Technology and Computing</w:t>
      </w:r>
    </w:p>
    <w:p w14:paraId="4A791481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Intellectual Property and Technology Transfer</w:t>
      </w:r>
    </w:p>
    <w:p w14:paraId="221484FD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Library and Learning Resources</w:t>
      </w:r>
    </w:p>
    <w:p w14:paraId="083E9583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Personnel</w:t>
      </w:r>
    </w:p>
    <w:p w14:paraId="63FA6D86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Public Occasions</w:t>
      </w:r>
    </w:p>
    <w:p w14:paraId="19488A98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Student Affairs</w:t>
      </w:r>
    </w:p>
    <w:p w14:paraId="0EF9A5B0" w14:textId="77777777" w:rsidR="00D86365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Student Awards and Financial Aid</w:t>
      </w:r>
    </w:p>
    <w:p w14:paraId="7F53BA35" w14:textId="1A561AD2" w:rsidR="00210899" w:rsidRPr="00D86365" w:rsidRDefault="00D86365" w:rsidP="00D863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D86365">
        <w:rPr>
          <w:rFonts w:ascii="Calibri" w:hAnsi="Calibri" w:cs="Calibri"/>
          <w:color w:val="auto"/>
          <w:sz w:val="24"/>
          <w:szCs w:val="24"/>
        </w:rPr>
        <w:t>Tenure Policy</w:t>
      </w:r>
      <w:r w:rsidR="00210899" w:rsidRPr="00D86365">
        <w:rPr>
          <w:rFonts w:ascii="Calibri" w:hAnsi="Calibri" w:cs="Calibri"/>
          <w:color w:val="auto"/>
          <w:sz w:val="24"/>
          <w:szCs w:val="24"/>
        </w:rPr>
        <w:t>;</w:t>
      </w:r>
    </w:p>
    <w:p w14:paraId="4E1689AE" w14:textId="40D8936F" w:rsidR="00207ED2" w:rsidRPr="0062224A" w:rsidRDefault="002E7D7E" w:rsidP="002E7D7E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lastRenderedPageBreak/>
        <w:t xml:space="preserve">Agenda for </w:t>
      </w:r>
      <w:r w:rsidR="00EF1283">
        <w:rPr>
          <w:rFonts w:ascii="Calibri" w:hAnsi="Calibri" w:cs="Calibri"/>
          <w:color w:val="auto"/>
          <w:sz w:val="24"/>
          <w:szCs w:val="24"/>
        </w:rPr>
        <w:t>March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60D7F">
        <w:rPr>
          <w:rFonts w:ascii="Calibri" w:hAnsi="Calibri" w:cs="Calibri"/>
          <w:color w:val="auto"/>
          <w:sz w:val="24"/>
          <w:szCs w:val="24"/>
        </w:rPr>
        <w:t>1</w:t>
      </w:r>
      <w:r w:rsidR="00EF1283">
        <w:rPr>
          <w:rFonts w:ascii="Calibri" w:hAnsi="Calibri" w:cs="Calibri"/>
          <w:color w:val="auto"/>
          <w:sz w:val="24"/>
          <w:szCs w:val="24"/>
        </w:rPr>
        <w:t>9</w:t>
      </w:r>
      <w:r w:rsidRPr="0062224A">
        <w:rPr>
          <w:rFonts w:ascii="Calibri" w:hAnsi="Calibri" w:cs="Calibri"/>
          <w:color w:val="auto"/>
          <w:sz w:val="24"/>
          <w:szCs w:val="24"/>
        </w:rPr>
        <w:t>, 202</w:t>
      </w:r>
      <w:r w:rsidR="00B60D7F">
        <w:rPr>
          <w:rFonts w:ascii="Calibri" w:hAnsi="Calibri" w:cs="Calibri"/>
          <w:color w:val="auto"/>
          <w:sz w:val="24"/>
          <w:szCs w:val="24"/>
        </w:rPr>
        <w:t>6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207ED2" w:rsidRPr="0062224A">
        <w:rPr>
          <w:rFonts w:ascii="Calibri" w:hAnsi="Calibri" w:cs="Calibri"/>
          <w:color w:val="auto"/>
          <w:sz w:val="24"/>
          <w:szCs w:val="24"/>
        </w:rPr>
        <w:t xml:space="preserve">Faculty Senate </w:t>
      </w:r>
      <w:r w:rsidRPr="0062224A">
        <w:rPr>
          <w:rFonts w:ascii="Calibri" w:hAnsi="Calibri" w:cs="Calibri"/>
          <w:color w:val="auto"/>
          <w:sz w:val="24"/>
          <w:szCs w:val="24"/>
        </w:rPr>
        <w:t>Meeting</w:t>
      </w:r>
    </w:p>
    <w:p w14:paraId="266BC4FB" w14:textId="77777777" w:rsidR="00D03B37" w:rsidRPr="0062224A" w:rsidRDefault="00207ED2" w:rsidP="002E7D7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Approved</w:t>
      </w:r>
      <w:r w:rsidR="002E7D7E" w:rsidRPr="0062224A">
        <w:rPr>
          <w:rFonts w:ascii="Calibri" w:hAnsi="Calibri" w:cs="Calibri"/>
          <w:color w:val="auto"/>
          <w:sz w:val="24"/>
          <w:szCs w:val="24"/>
        </w:rPr>
        <w:tab/>
      </w:r>
    </w:p>
    <w:p w14:paraId="4B4EA71A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FC3B731" w14:textId="4D9AEBA3" w:rsidR="00D03B37" w:rsidRPr="0062224A" w:rsidRDefault="00D03B37" w:rsidP="00D03B37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Unfinished Business</w:t>
      </w:r>
    </w:p>
    <w:p w14:paraId="6F642520" w14:textId="39FC87DA" w:rsidR="00D03B37" w:rsidRPr="0062224A" w:rsidRDefault="00485571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None</w:t>
      </w:r>
    </w:p>
    <w:p w14:paraId="5C225990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7FE9210" w14:textId="2C0FD2B1" w:rsidR="00C70E66" w:rsidRDefault="00D03B37" w:rsidP="00063703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New Business</w:t>
      </w:r>
    </w:p>
    <w:p w14:paraId="5B90310B" w14:textId="28FF913F" w:rsidR="008C5D21" w:rsidRDefault="008C5D21" w:rsidP="008C5D21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Special topics for Spring 2026</w:t>
      </w:r>
    </w:p>
    <w:p w14:paraId="670D4AC8" w14:textId="77777777" w:rsidR="00772B0E" w:rsidRPr="0062224A" w:rsidRDefault="00772B0E" w:rsidP="005D6A7C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</w:p>
    <w:p w14:paraId="63B22D6F" w14:textId="0C41593A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Announc</w:t>
      </w:r>
      <w:r w:rsidR="00485571">
        <w:rPr>
          <w:rFonts w:ascii="Calibri" w:eastAsia="Orgon Slab" w:hAnsi="Calibri" w:cs="Calibri"/>
          <w:color w:val="000000"/>
          <w:sz w:val="24"/>
          <w:szCs w:val="24"/>
        </w:rPr>
        <w:t>e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>ments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ab/>
      </w:r>
    </w:p>
    <w:p w14:paraId="4F3353CC" w14:textId="1849DE71" w:rsidR="00BE21B5" w:rsidRPr="0062224A" w:rsidRDefault="00BE21B5" w:rsidP="00BE21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None</w:t>
      </w:r>
    </w:p>
    <w:p w14:paraId="2442A01B" w14:textId="77777777" w:rsidR="00F82F13" w:rsidRPr="0062224A" w:rsidRDefault="00F82F13" w:rsidP="00F82F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585EAD1" w14:textId="1DE07D58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Adjourn</w:t>
      </w:r>
    </w:p>
    <w:bookmarkEnd w:id="0"/>
    <w:p w14:paraId="3D8E388E" w14:textId="77777777" w:rsidR="007814F8" w:rsidRPr="0062224A" w:rsidRDefault="007814F8" w:rsidP="007814F8">
      <w:pPr>
        <w:rPr>
          <w:rFonts w:ascii="Calibri" w:hAnsi="Calibri" w:cs="Calibri"/>
          <w:sz w:val="24"/>
          <w:szCs w:val="24"/>
        </w:rPr>
      </w:pPr>
    </w:p>
    <w:sectPr w:rsidR="007814F8" w:rsidRPr="006222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136D" w14:textId="77777777" w:rsidR="00005F94" w:rsidRDefault="00005F94" w:rsidP="005B63F3">
      <w:pPr>
        <w:spacing w:after="0" w:line="240" w:lineRule="auto"/>
      </w:pPr>
      <w:r>
        <w:separator/>
      </w:r>
    </w:p>
  </w:endnote>
  <w:endnote w:type="continuationSeparator" w:id="0">
    <w:p w14:paraId="2C968285" w14:textId="77777777" w:rsidR="00005F94" w:rsidRDefault="00005F94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17BF" w14:textId="77777777" w:rsidR="00005F94" w:rsidRDefault="00005F94" w:rsidP="005B63F3">
      <w:pPr>
        <w:spacing w:after="0" w:line="240" w:lineRule="auto"/>
      </w:pPr>
      <w:r>
        <w:separator/>
      </w:r>
    </w:p>
  </w:footnote>
  <w:footnote w:type="continuationSeparator" w:id="0">
    <w:p w14:paraId="536716AA" w14:textId="77777777" w:rsidR="00005F94" w:rsidRDefault="00005F94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68723926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4B6A6F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4BFC3283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7A8CA0A9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3B154F"/>
    <w:multiLevelType w:val="multilevel"/>
    <w:tmpl w:val="D8D8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E5A56D3"/>
    <w:multiLevelType w:val="hybridMultilevel"/>
    <w:tmpl w:val="60923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1"/>
  </w:num>
  <w:num w:numId="2" w16cid:durableId="709763485">
    <w:abstractNumId w:val="4"/>
  </w:num>
  <w:num w:numId="3" w16cid:durableId="518737364">
    <w:abstractNumId w:val="3"/>
  </w:num>
  <w:num w:numId="4" w16cid:durableId="144126031">
    <w:abstractNumId w:val="2"/>
  </w:num>
  <w:num w:numId="5" w16cid:durableId="100054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05F94"/>
    <w:rsid w:val="00010EDD"/>
    <w:rsid w:val="00010EE8"/>
    <w:rsid w:val="000115FF"/>
    <w:rsid w:val="00022682"/>
    <w:rsid w:val="00055501"/>
    <w:rsid w:val="00063703"/>
    <w:rsid w:val="0007327F"/>
    <w:rsid w:val="0009301A"/>
    <w:rsid w:val="000E1561"/>
    <w:rsid w:val="000E6FE2"/>
    <w:rsid w:val="00104E56"/>
    <w:rsid w:val="0011253B"/>
    <w:rsid w:val="001321B5"/>
    <w:rsid w:val="0014092D"/>
    <w:rsid w:val="00142D7B"/>
    <w:rsid w:val="00181F36"/>
    <w:rsid w:val="0019635E"/>
    <w:rsid w:val="001A1750"/>
    <w:rsid w:val="001A2F00"/>
    <w:rsid w:val="001A333E"/>
    <w:rsid w:val="001B0BE8"/>
    <w:rsid w:val="001B1EEB"/>
    <w:rsid w:val="001D1E69"/>
    <w:rsid w:val="001D610B"/>
    <w:rsid w:val="001E2F9B"/>
    <w:rsid w:val="001F3C39"/>
    <w:rsid w:val="00207997"/>
    <w:rsid w:val="00207ED2"/>
    <w:rsid w:val="00210899"/>
    <w:rsid w:val="00214CC6"/>
    <w:rsid w:val="00225D8E"/>
    <w:rsid w:val="002270EE"/>
    <w:rsid w:val="00231795"/>
    <w:rsid w:val="00281BF9"/>
    <w:rsid w:val="00297FB1"/>
    <w:rsid w:val="002D4D88"/>
    <w:rsid w:val="002E4109"/>
    <w:rsid w:val="002E7D7E"/>
    <w:rsid w:val="002F0EA8"/>
    <w:rsid w:val="002F56D9"/>
    <w:rsid w:val="003154D7"/>
    <w:rsid w:val="00320EB7"/>
    <w:rsid w:val="00342E79"/>
    <w:rsid w:val="00392F75"/>
    <w:rsid w:val="00397FC4"/>
    <w:rsid w:val="003B0691"/>
    <w:rsid w:val="003C55FB"/>
    <w:rsid w:val="003D0D5E"/>
    <w:rsid w:val="003D4FA9"/>
    <w:rsid w:val="003E358F"/>
    <w:rsid w:val="003E4DF2"/>
    <w:rsid w:val="003F4662"/>
    <w:rsid w:val="00413C25"/>
    <w:rsid w:val="00427D37"/>
    <w:rsid w:val="004338EA"/>
    <w:rsid w:val="00465136"/>
    <w:rsid w:val="004816AD"/>
    <w:rsid w:val="00485571"/>
    <w:rsid w:val="00485E33"/>
    <w:rsid w:val="004B6A6F"/>
    <w:rsid w:val="004F3FA8"/>
    <w:rsid w:val="00500386"/>
    <w:rsid w:val="00500C7C"/>
    <w:rsid w:val="00515F0D"/>
    <w:rsid w:val="0052032E"/>
    <w:rsid w:val="00525042"/>
    <w:rsid w:val="00543B59"/>
    <w:rsid w:val="005952AD"/>
    <w:rsid w:val="005A10BE"/>
    <w:rsid w:val="005B63F3"/>
    <w:rsid w:val="005D6A7C"/>
    <w:rsid w:val="005F4881"/>
    <w:rsid w:val="006157EC"/>
    <w:rsid w:val="0062224A"/>
    <w:rsid w:val="00637B98"/>
    <w:rsid w:val="00655CEC"/>
    <w:rsid w:val="006705FC"/>
    <w:rsid w:val="00677CC3"/>
    <w:rsid w:val="006802AB"/>
    <w:rsid w:val="0068469B"/>
    <w:rsid w:val="006B156C"/>
    <w:rsid w:val="006C7E12"/>
    <w:rsid w:val="006F49C3"/>
    <w:rsid w:val="006F5526"/>
    <w:rsid w:val="007056B0"/>
    <w:rsid w:val="00712104"/>
    <w:rsid w:val="00720908"/>
    <w:rsid w:val="00736461"/>
    <w:rsid w:val="00772B0E"/>
    <w:rsid w:val="007814F8"/>
    <w:rsid w:val="007934E2"/>
    <w:rsid w:val="00794263"/>
    <w:rsid w:val="007A3FDB"/>
    <w:rsid w:val="007A6C29"/>
    <w:rsid w:val="00805A4D"/>
    <w:rsid w:val="00837A0A"/>
    <w:rsid w:val="00860D09"/>
    <w:rsid w:val="00872FF4"/>
    <w:rsid w:val="00873208"/>
    <w:rsid w:val="00881B35"/>
    <w:rsid w:val="00886D15"/>
    <w:rsid w:val="008907EB"/>
    <w:rsid w:val="008A4667"/>
    <w:rsid w:val="008A6F9B"/>
    <w:rsid w:val="008C36B5"/>
    <w:rsid w:val="008C5D21"/>
    <w:rsid w:val="0090726B"/>
    <w:rsid w:val="00957DE2"/>
    <w:rsid w:val="00961B5A"/>
    <w:rsid w:val="00963585"/>
    <w:rsid w:val="0096537A"/>
    <w:rsid w:val="00967B7B"/>
    <w:rsid w:val="009A62B8"/>
    <w:rsid w:val="009A62D2"/>
    <w:rsid w:val="009A7A87"/>
    <w:rsid w:val="009B45C0"/>
    <w:rsid w:val="009C1D66"/>
    <w:rsid w:val="009C2120"/>
    <w:rsid w:val="009C351E"/>
    <w:rsid w:val="009F5455"/>
    <w:rsid w:val="00A11997"/>
    <w:rsid w:val="00A16C17"/>
    <w:rsid w:val="00A233E0"/>
    <w:rsid w:val="00A34FAF"/>
    <w:rsid w:val="00A377A7"/>
    <w:rsid w:val="00A40025"/>
    <w:rsid w:val="00AA2864"/>
    <w:rsid w:val="00AA3920"/>
    <w:rsid w:val="00AB27BC"/>
    <w:rsid w:val="00AC7BA4"/>
    <w:rsid w:val="00AD5D18"/>
    <w:rsid w:val="00B2004A"/>
    <w:rsid w:val="00B4233F"/>
    <w:rsid w:val="00B43D99"/>
    <w:rsid w:val="00B50337"/>
    <w:rsid w:val="00B6030C"/>
    <w:rsid w:val="00B60D7F"/>
    <w:rsid w:val="00B75644"/>
    <w:rsid w:val="00BC09ED"/>
    <w:rsid w:val="00BC4A6F"/>
    <w:rsid w:val="00BD5BE8"/>
    <w:rsid w:val="00BE21B5"/>
    <w:rsid w:val="00BF2582"/>
    <w:rsid w:val="00C247CC"/>
    <w:rsid w:val="00C2794E"/>
    <w:rsid w:val="00C340F0"/>
    <w:rsid w:val="00C65B4A"/>
    <w:rsid w:val="00C70CFF"/>
    <w:rsid w:val="00C70E66"/>
    <w:rsid w:val="00C71BEE"/>
    <w:rsid w:val="00C76D76"/>
    <w:rsid w:val="00C86B89"/>
    <w:rsid w:val="00C9319A"/>
    <w:rsid w:val="00C970B6"/>
    <w:rsid w:val="00CB2F9A"/>
    <w:rsid w:val="00CB7206"/>
    <w:rsid w:val="00CC3AC8"/>
    <w:rsid w:val="00CC3B64"/>
    <w:rsid w:val="00CE3A9B"/>
    <w:rsid w:val="00CE5113"/>
    <w:rsid w:val="00CF0056"/>
    <w:rsid w:val="00CF74B5"/>
    <w:rsid w:val="00D03B37"/>
    <w:rsid w:val="00D055F9"/>
    <w:rsid w:val="00D159A8"/>
    <w:rsid w:val="00D50A55"/>
    <w:rsid w:val="00D73BA0"/>
    <w:rsid w:val="00D7704D"/>
    <w:rsid w:val="00D7786C"/>
    <w:rsid w:val="00D86365"/>
    <w:rsid w:val="00D92EF8"/>
    <w:rsid w:val="00DC1B28"/>
    <w:rsid w:val="00DD00F1"/>
    <w:rsid w:val="00DD351F"/>
    <w:rsid w:val="00DD7183"/>
    <w:rsid w:val="00DF2237"/>
    <w:rsid w:val="00DF24F7"/>
    <w:rsid w:val="00E16B73"/>
    <w:rsid w:val="00E25EB7"/>
    <w:rsid w:val="00E322C5"/>
    <w:rsid w:val="00E449D4"/>
    <w:rsid w:val="00EC3A83"/>
    <w:rsid w:val="00EF1283"/>
    <w:rsid w:val="00EF4019"/>
    <w:rsid w:val="00F10ED1"/>
    <w:rsid w:val="00F1173D"/>
    <w:rsid w:val="00F13A31"/>
    <w:rsid w:val="00F71D72"/>
    <w:rsid w:val="00F73F72"/>
    <w:rsid w:val="00F82F13"/>
    <w:rsid w:val="00F921B7"/>
    <w:rsid w:val="00F930B9"/>
    <w:rsid w:val="00F95EB2"/>
    <w:rsid w:val="00FA1128"/>
    <w:rsid w:val="00FA3340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DDE86539-9EEF-4B52-B637-3B805283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151</cp:revision>
  <dcterms:created xsi:type="dcterms:W3CDTF">2025-09-04T20:31:00Z</dcterms:created>
  <dcterms:modified xsi:type="dcterms:W3CDTF">2026-03-24T15:32:00Z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